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84" w:rsidRPr="00A97FD4" w:rsidRDefault="00842A84" w:rsidP="00842A84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97FD4">
        <w:rPr>
          <w:rFonts w:asciiTheme="majorHAnsi" w:hAnsiTheme="majorHAnsi" w:cstheme="majorHAnsi"/>
          <w:b/>
          <w:bCs/>
          <w:sz w:val="24"/>
          <w:szCs w:val="24"/>
          <w:u w:val="single"/>
        </w:rPr>
        <w:t>Contrats sportifs de haut niveau 2020</w:t>
      </w:r>
    </w:p>
    <w:p w:rsidR="00842A84" w:rsidRPr="0017577C" w:rsidRDefault="00842A84" w:rsidP="00842A84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42A84" w:rsidRPr="0017577C" w:rsidRDefault="00842A84" w:rsidP="00842A84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7577C">
        <w:rPr>
          <w:rFonts w:asciiTheme="majorHAnsi" w:hAnsiTheme="majorHAnsi" w:cstheme="majorHAnsi"/>
          <w:b/>
          <w:sz w:val="24"/>
          <w:szCs w:val="24"/>
          <w:u w:val="single"/>
        </w:rPr>
        <w:t>Contrats Rosetta</w:t>
      </w:r>
      <w:r w:rsidRPr="0017577C">
        <w:rPr>
          <w:rFonts w:asciiTheme="majorHAnsi" w:hAnsiTheme="majorHAnsi" w:cstheme="majorHAnsi"/>
          <w:b/>
          <w:sz w:val="24"/>
          <w:szCs w:val="24"/>
          <w:u w:val="single"/>
        </w:rPr>
        <w:br/>
      </w:r>
    </w:p>
    <w:tbl>
      <w:tblPr>
        <w:tblW w:w="7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928"/>
        <w:gridCol w:w="2140"/>
        <w:gridCol w:w="875"/>
        <w:gridCol w:w="1328"/>
      </w:tblGrid>
      <w:tr w:rsidR="00842A84" w:rsidRPr="0017577C" w:rsidTr="006B1F73">
        <w:trPr>
          <w:trHeight w:val="72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84" w:rsidRPr="0017577C" w:rsidRDefault="00842A84" w:rsidP="006B1F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84" w:rsidRPr="0017577C" w:rsidRDefault="00842A84" w:rsidP="006B1F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84" w:rsidRPr="0017577C" w:rsidRDefault="00842A84" w:rsidP="006B1F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2A84" w:rsidRPr="0017577C" w:rsidRDefault="00842A84" w:rsidP="006B1F7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contrat </w:t>
            </w: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2020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84" w:rsidRPr="0017577C" w:rsidRDefault="00842A84" w:rsidP="006B1F7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ETP </w:t>
            </w: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2020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AMJAHID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Amal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Ju-Jitsu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BRACKE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Elias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CAULIER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Chloé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</w:t>
            </w: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scalade (club alpin)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COLLIN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Nicolas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</w:t>
            </w: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scalade (club alpin)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CRESSON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Loris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Motocyclisme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CRESTAN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Eliott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Athlétisme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 FROIDMONT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Pierre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Cyclisme (VTT)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DOUMONT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Héloïse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8A64B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</w:t>
            </w:r>
            <w:bookmarkStart w:id="0" w:name="_GoBack"/>
            <w:bookmarkEnd w:id="0"/>
            <w:r w:rsidR="00CE63E2"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scalade (club alpin)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DUMONT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Valentine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Natation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DUQUESNE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Tiphaine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Hockey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GENTGES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Maxime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Gymnastique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KETBI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Si Mohamed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Taekwondo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LAACHRAOUI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 xml:space="preserve">Mourad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Taekwondo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LASSAUX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LIMAUGE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Sophie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Hockey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LORENZI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Simon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</w:t>
            </w: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scalade (club alpin)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MAES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Cyclisme (d</w:t>
            </w:r>
            <w:r w:rsidR="00390A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escente/e</w:t>
            </w: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nduro)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MAGAIN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Antoine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Motocyclisme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0.5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MAHAUDEN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Quentin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Karaté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MARCHANT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Armand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Ski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MEURMANS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Augustin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Hockey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MUSAEV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Ayub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Lutte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NOIRHOMME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Matthieu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Savate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ORCEL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Claire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Athlétisme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PONCELET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Nicolas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Hockey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POURTOIS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LicaÏ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Ju-Jitsu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TIMMERMANS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Loïc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</w:t>
            </w: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scalade (club alpin)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T'SERSTEVENS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Alexia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Hockey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VAN HUYS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Logan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Natation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VANDERESLT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Elise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Athlétisme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VANDERPLANCKE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Erwin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Triathlon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VANREUSEL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VERSTAPPEN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Amandine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Motocross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VERSTRATEN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Jorre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Judo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WEGNEZ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Hockey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WILLEMS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Gabriella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Judo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Rosetta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</w:tbl>
    <w:p w:rsidR="00842A84" w:rsidRPr="0017577C" w:rsidRDefault="00842A84" w:rsidP="00842A84">
      <w:pPr>
        <w:pStyle w:val="Corpsdetexte"/>
        <w:jc w:val="both"/>
        <w:rPr>
          <w:rFonts w:asciiTheme="majorHAnsi" w:hAnsiTheme="majorHAnsi" w:cstheme="majorHAnsi"/>
          <w:szCs w:val="24"/>
        </w:rPr>
      </w:pPr>
    </w:p>
    <w:p w:rsidR="0017577C" w:rsidRDefault="0017577C" w:rsidP="00842A84">
      <w:pPr>
        <w:pStyle w:val="Corpsdetexte"/>
        <w:jc w:val="both"/>
        <w:rPr>
          <w:rFonts w:asciiTheme="majorHAnsi" w:hAnsiTheme="majorHAnsi" w:cstheme="majorHAnsi"/>
          <w:b/>
          <w:szCs w:val="24"/>
          <w:u w:val="single"/>
        </w:rPr>
      </w:pPr>
    </w:p>
    <w:p w:rsidR="00842A84" w:rsidRPr="0017577C" w:rsidRDefault="00842A84" w:rsidP="00842A84">
      <w:pPr>
        <w:pStyle w:val="Corpsdetexte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17577C">
        <w:rPr>
          <w:rFonts w:asciiTheme="majorHAnsi" w:hAnsiTheme="majorHAnsi" w:cstheme="majorHAnsi"/>
          <w:b/>
          <w:szCs w:val="24"/>
          <w:u w:val="single"/>
        </w:rPr>
        <w:lastRenderedPageBreak/>
        <w:t>Contrats APE</w:t>
      </w:r>
    </w:p>
    <w:p w:rsidR="00842A84" w:rsidRPr="0017577C" w:rsidRDefault="00842A84" w:rsidP="00842A84">
      <w:pPr>
        <w:pStyle w:val="Corpsdetexte"/>
        <w:jc w:val="both"/>
        <w:rPr>
          <w:rFonts w:asciiTheme="majorHAnsi" w:hAnsiTheme="majorHAnsi" w:cstheme="majorHAnsi"/>
          <w:szCs w:val="24"/>
        </w:rPr>
      </w:pPr>
    </w:p>
    <w:tbl>
      <w:tblPr>
        <w:tblW w:w="80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118"/>
        <w:gridCol w:w="2126"/>
        <w:gridCol w:w="1071"/>
        <w:gridCol w:w="777"/>
      </w:tblGrid>
      <w:tr w:rsidR="00842A84" w:rsidRPr="0017577C" w:rsidTr="006B1F73">
        <w:trPr>
          <w:trHeight w:val="7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84" w:rsidRPr="0017577C" w:rsidRDefault="00842A84" w:rsidP="006B1F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84" w:rsidRPr="0017577C" w:rsidRDefault="00842A84" w:rsidP="006B1F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84" w:rsidRPr="0017577C" w:rsidRDefault="00842A84" w:rsidP="006B1F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84" w:rsidRPr="0017577C" w:rsidRDefault="00842A84" w:rsidP="006B1F7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contrat </w:t>
            </w: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84" w:rsidRPr="0017577C" w:rsidRDefault="00842A84" w:rsidP="006B1F7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ETP </w:t>
            </w:r>
            <w:r w:rsidRPr="001757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2020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ART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Arnaud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Athlétisme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BOUCHIKHI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Soufiane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Athlétisme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CHOUCHI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Judo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CLAUDE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Florent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ki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B</w:t>
            </w: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iathlon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 BATTY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Luana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Karaté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DEBJANI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Ismael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Athlétisme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D'HOOGHE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Aisling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Hockey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DOHMEN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 xml:space="preserve">John </w:t>
            </w:r>
            <w:proofErr w:type="spellStart"/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John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Hockey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GEORGES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Michèle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Handisport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GERARD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Joachim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Handisport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JURA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Anne-Sophie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Judo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LAUS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Camille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Athlétisme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LECLUYSE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Fanny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Natation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MERHY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Ryad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Boxe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MESSAOUDI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Boxe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NAERT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Koen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Athlétisme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PATERA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Francesco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Boxe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Lianne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THIAM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Nafissatou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Athlétisme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TONDEUR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Alexandra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Triathlon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VAN BELLINGHEN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Haltérophilie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VAN SNICK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Charline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Judo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VANDERBEMDEN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Robin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Athlétisme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WATRIN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Julien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Athlétisme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  <w:tr w:rsidR="00CE63E2" w:rsidRPr="0017577C" w:rsidTr="006B1F7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ZAGRE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Athlétisme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E2" w:rsidRPr="0017577C" w:rsidRDefault="00CE63E2" w:rsidP="006B1F7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57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</w:tbl>
    <w:p w:rsidR="00DC21A1" w:rsidRPr="0017577C" w:rsidRDefault="008A64B2" w:rsidP="00842A84">
      <w:pPr>
        <w:rPr>
          <w:rFonts w:asciiTheme="majorHAnsi" w:hAnsiTheme="majorHAnsi" w:cstheme="majorHAnsi"/>
          <w:sz w:val="24"/>
          <w:szCs w:val="24"/>
        </w:rPr>
      </w:pPr>
    </w:p>
    <w:sectPr w:rsidR="00DC21A1" w:rsidRPr="0017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C"/>
    <w:rsid w:val="0017577C"/>
    <w:rsid w:val="00386F25"/>
    <w:rsid w:val="00390A1F"/>
    <w:rsid w:val="005E5C51"/>
    <w:rsid w:val="007F2543"/>
    <w:rsid w:val="00842A84"/>
    <w:rsid w:val="008A64B2"/>
    <w:rsid w:val="008F2ECC"/>
    <w:rsid w:val="00A85EAD"/>
    <w:rsid w:val="00A97FD4"/>
    <w:rsid w:val="00C13C8E"/>
    <w:rsid w:val="00C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8C88"/>
  <w15:chartTrackingRefBased/>
  <w15:docId w15:val="{AC076C4B-5EEB-425A-BD8B-A44F03A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F2ECC"/>
    <w:rPr>
      <w:sz w:val="24"/>
      <w:lang w:val="fr-BE"/>
    </w:rPr>
  </w:style>
  <w:style w:type="character" w:customStyle="1" w:styleId="CorpsdetexteCar">
    <w:name w:val="Corps de texte Car"/>
    <w:basedOn w:val="Policepardfaut"/>
    <w:link w:val="Corpsdetexte"/>
    <w:semiHidden/>
    <w:rsid w:val="008F2EC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7C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Schotte</dc:creator>
  <cp:keywords/>
  <dc:description/>
  <cp:lastModifiedBy>Olivier Schotte</cp:lastModifiedBy>
  <cp:revision>5</cp:revision>
  <cp:lastPrinted>2019-11-20T11:47:00Z</cp:lastPrinted>
  <dcterms:created xsi:type="dcterms:W3CDTF">2019-11-20T09:29:00Z</dcterms:created>
  <dcterms:modified xsi:type="dcterms:W3CDTF">2019-11-20T11:51:00Z</dcterms:modified>
</cp:coreProperties>
</file>